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EA" w:rsidRDefault="008048EA" w:rsidP="008048EA">
      <w:pPr>
        <w:tabs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626"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</w:rPr>
        <w:t xml:space="preserve">Лесно-Калейкинская СОШ»  </w:t>
      </w:r>
    </w:p>
    <w:p w:rsidR="008048EA" w:rsidRDefault="008048EA" w:rsidP="008048EA">
      <w:pPr>
        <w:tabs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Ф.Л.Злобиной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048EA" w:rsidRDefault="008048EA" w:rsidP="008048EA">
      <w:pPr>
        <w:tabs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от _____________________________                                                                    </w:t>
      </w:r>
    </w:p>
    <w:p w:rsidR="008048EA" w:rsidRDefault="008048EA" w:rsidP="008048EA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родителя/законного представителя </w:t>
      </w:r>
    </w:p>
    <w:p w:rsidR="008048EA" w:rsidRDefault="008048EA" w:rsidP="008048EA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ученика/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__________ класса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_______________________________</w:t>
      </w:r>
    </w:p>
    <w:p w:rsidR="008048EA" w:rsidRDefault="008048EA" w:rsidP="008048EA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Тел. ____________________________</w:t>
      </w:r>
    </w:p>
    <w:p w:rsidR="00490626" w:rsidRDefault="00490626" w:rsidP="008048EA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E26D5E" w:rsidRDefault="00E26D5E" w:rsidP="00027A9C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произвести возврат</w:t>
      </w:r>
      <w:r w:rsidR="00027A9C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="00027A9C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="00027A9C">
        <w:rPr>
          <w:rFonts w:ascii="Times New Roman" w:hAnsi="Times New Roman" w:cs="Times New Roman"/>
          <w:sz w:val="24"/>
          <w:szCs w:val="24"/>
        </w:rPr>
        <w:t xml:space="preserve">ицевого счета горячего питания </w:t>
      </w:r>
    </w:p>
    <w:p w:rsidR="00027A9C" w:rsidRPr="00E26D5E" w:rsidRDefault="00E26D5E" w:rsidP="00E26D5E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D5E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>владельца лицевого счёта</w:t>
      </w:r>
      <w:r w:rsidR="00027A9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027A9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26D5E" w:rsidRDefault="00027A9C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лицевого счета ____________________ </w:t>
      </w:r>
      <w:r w:rsidR="00E26D5E">
        <w:rPr>
          <w:rFonts w:ascii="Times New Roman" w:hAnsi="Times New Roman" w:cs="Times New Roman"/>
          <w:sz w:val="24"/>
          <w:szCs w:val="24"/>
        </w:rPr>
        <w:t>в сумме ______________ руб. (</w:t>
      </w:r>
      <w:r w:rsidR="00A325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  руб.</w:t>
      </w:r>
      <w:r w:rsidR="00E26D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3259B" w:rsidRPr="00A3259B" w:rsidRDefault="00A3259B" w:rsidP="00A3259B">
      <w:pPr>
        <w:tabs>
          <w:tab w:val="left" w:pos="-1843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сумму прописью) </w:t>
      </w:r>
    </w:p>
    <w:p w:rsidR="00E26D5E" w:rsidRDefault="00E26D5E" w:rsidP="00027A9C">
      <w:pPr>
        <w:tabs>
          <w:tab w:val="left" w:pos="-184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возврата денежных средств </w:t>
      </w:r>
      <w:r w:rsidRPr="00A3259B">
        <w:rPr>
          <w:rFonts w:ascii="Times New Roman" w:hAnsi="Times New Roman" w:cs="Times New Roman"/>
          <w:b/>
          <w:sz w:val="24"/>
          <w:szCs w:val="24"/>
          <w:u w:val="single"/>
        </w:rPr>
        <w:t>безналичная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D34AB" w:rsidRDefault="008D34AB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26D5E" w:rsidRDefault="00E26D5E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6D5E">
        <w:rPr>
          <w:rFonts w:ascii="Times New Roman" w:hAnsi="Times New Roman" w:cs="Times New Roman"/>
          <w:sz w:val="24"/>
          <w:szCs w:val="24"/>
        </w:rPr>
        <w:t>Реквизиты счёта для возврата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6D5E" w:rsidRDefault="00E26D5E" w:rsidP="00A3259B">
      <w:pPr>
        <w:tabs>
          <w:tab w:val="left" w:pos="-184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</w:t>
      </w:r>
      <w:r w:rsidR="005508AE">
        <w:rPr>
          <w:rFonts w:ascii="Times New Roman" w:hAnsi="Times New Roman" w:cs="Times New Roman"/>
          <w:sz w:val="24"/>
          <w:szCs w:val="24"/>
        </w:rPr>
        <w:t xml:space="preserve"> (ФИО полностью)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E26D5E" w:rsidRDefault="00E26D5E" w:rsidP="00A3259B">
      <w:pPr>
        <w:tabs>
          <w:tab w:val="left" w:pos="-184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счёта получателя: ____________________________</w:t>
      </w:r>
      <w:r w:rsidR="005508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26D5E" w:rsidRDefault="00E26D5E" w:rsidP="00A3259B">
      <w:pPr>
        <w:tabs>
          <w:tab w:val="left" w:pos="-184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получателя: ________________________________</w:t>
      </w:r>
      <w:r w:rsidR="005508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26D5E" w:rsidRDefault="00E26D5E" w:rsidP="00A3259B">
      <w:pPr>
        <w:tabs>
          <w:tab w:val="left" w:pos="-184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БИК:__________________________________________</w:t>
      </w:r>
      <w:r w:rsidR="005508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26D5E" w:rsidRPr="008D34AB" w:rsidRDefault="0088090D" w:rsidP="00027A9C">
      <w:pPr>
        <w:tabs>
          <w:tab w:val="left" w:pos="-1843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8D34AB">
        <w:rPr>
          <w:rFonts w:ascii="Times New Roman" w:hAnsi="Times New Roman" w:cs="Times New Roman"/>
          <w:i/>
          <w:color w:val="FF0000"/>
          <w:sz w:val="24"/>
          <w:szCs w:val="24"/>
        </w:rPr>
        <w:t>(МО</w:t>
      </w:r>
      <w:r w:rsidR="008D34AB" w:rsidRPr="008D34AB">
        <w:rPr>
          <w:rFonts w:ascii="Times New Roman" w:hAnsi="Times New Roman" w:cs="Times New Roman"/>
          <w:i/>
          <w:color w:val="FF0000"/>
          <w:sz w:val="24"/>
          <w:szCs w:val="24"/>
        </w:rPr>
        <w:t>ЖНО ПРИЛОЖИТЬ РИКВИЗИТЫ</w:t>
      </w:r>
      <w:r w:rsidR="008D34AB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E26D5E" w:rsidRDefault="00E26D5E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8090D" w:rsidRDefault="0088090D" w:rsidP="008D34AB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34AB" w:rsidRDefault="008D34AB" w:rsidP="008D34AB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____________________</w:t>
      </w:r>
    </w:p>
    <w:p w:rsidR="008D34AB" w:rsidRPr="000C46EF" w:rsidRDefault="008D34AB" w:rsidP="008D34AB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(подпись)                                      (ФИО)</w:t>
      </w:r>
    </w:p>
    <w:p w:rsidR="008D34AB" w:rsidRDefault="008D34AB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__________________ г. </w:t>
      </w:r>
      <w:bookmarkStart w:id="0" w:name="_GoBack"/>
      <w:bookmarkEnd w:id="0"/>
    </w:p>
    <w:p w:rsidR="00490626" w:rsidRDefault="00490626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48EA" w:rsidRDefault="008048EA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48EA" w:rsidRDefault="008048EA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48EA" w:rsidRDefault="008048EA" w:rsidP="008048EA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490626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Лесно-Калейкинская СОШ»                     _________________ /Ф.Л.Злобина </w:t>
      </w:r>
    </w:p>
    <w:p w:rsidR="008048EA" w:rsidRDefault="008048EA" w:rsidP="008048EA">
      <w:pPr>
        <w:tabs>
          <w:tab w:val="left" w:pos="-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Аксиому в</w:t>
      </w:r>
      <w:r w:rsidRPr="00490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8EA" w:rsidRDefault="008048EA" w:rsidP="008048EA">
      <w:pPr>
        <w:tabs>
          <w:tab w:val="left" w:pos="-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626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Лесно-Калейкинская СОШ»                                             ____________ / С.А.Козлова </w:t>
      </w:r>
    </w:p>
    <w:p w:rsidR="00A3259B" w:rsidRDefault="00A3259B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59B" w:rsidRDefault="00A3259B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59B" w:rsidRDefault="00A3259B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59B" w:rsidRPr="00A3259B" w:rsidRDefault="00A3259B" w:rsidP="00A3259B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A3259B">
        <w:rPr>
          <w:rFonts w:ascii="Times New Roman" w:hAnsi="Times New Roman" w:cs="Times New Roman"/>
          <w:sz w:val="18"/>
          <w:szCs w:val="18"/>
        </w:rPr>
        <w:t>Зарегистрировано в журнале № 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A3259B">
        <w:rPr>
          <w:rFonts w:ascii="Times New Roman" w:hAnsi="Times New Roman" w:cs="Times New Roman"/>
          <w:sz w:val="18"/>
          <w:szCs w:val="18"/>
        </w:rPr>
        <w:t>_ от «___»__________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A3259B">
        <w:rPr>
          <w:rFonts w:ascii="Times New Roman" w:hAnsi="Times New Roman" w:cs="Times New Roman"/>
          <w:sz w:val="18"/>
          <w:szCs w:val="18"/>
        </w:rPr>
        <w:t xml:space="preserve">____ </w:t>
      </w:r>
      <w:proofErr w:type="gramStart"/>
      <w:r w:rsidRPr="00A3259B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A3259B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A3259B" w:rsidRPr="00A3259B" w:rsidRDefault="00A3259B" w:rsidP="00A3259B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A3259B">
        <w:rPr>
          <w:rFonts w:ascii="Times New Roman" w:hAnsi="Times New Roman" w:cs="Times New Roman"/>
          <w:sz w:val="18"/>
          <w:szCs w:val="18"/>
        </w:rPr>
        <w:t>Ответственный  ______________</w:t>
      </w:r>
    </w:p>
    <w:sectPr w:rsidR="00A3259B" w:rsidRPr="00A3259B" w:rsidSect="0049062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626"/>
    <w:rsid w:val="000221F4"/>
    <w:rsid w:val="00027A9C"/>
    <w:rsid w:val="000C46EF"/>
    <w:rsid w:val="001C6688"/>
    <w:rsid w:val="003F0772"/>
    <w:rsid w:val="00490626"/>
    <w:rsid w:val="004C6038"/>
    <w:rsid w:val="005508AE"/>
    <w:rsid w:val="00702BB9"/>
    <w:rsid w:val="008048EA"/>
    <w:rsid w:val="0088090D"/>
    <w:rsid w:val="008D34AB"/>
    <w:rsid w:val="009B6BCE"/>
    <w:rsid w:val="00A3259B"/>
    <w:rsid w:val="00A95E66"/>
    <w:rsid w:val="00C03EAA"/>
    <w:rsid w:val="00C66324"/>
    <w:rsid w:val="00DE5FAA"/>
    <w:rsid w:val="00E2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Васильевна</cp:lastModifiedBy>
  <cp:revision>3</cp:revision>
  <cp:lastPrinted>2020-09-21T09:24:00Z</cp:lastPrinted>
  <dcterms:created xsi:type="dcterms:W3CDTF">2021-02-11T06:11:00Z</dcterms:created>
  <dcterms:modified xsi:type="dcterms:W3CDTF">2021-02-11T06:25:00Z</dcterms:modified>
</cp:coreProperties>
</file>